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7B08A" w14:textId="7A1EF54B" w:rsidR="00366732" w:rsidRDefault="0053500C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36D195" wp14:editId="55AD6C24">
                <wp:simplePos x="0" y="0"/>
                <wp:positionH relativeFrom="margin">
                  <wp:posOffset>19050</wp:posOffset>
                </wp:positionH>
                <wp:positionV relativeFrom="paragraph">
                  <wp:posOffset>-1</wp:posOffset>
                </wp:positionV>
                <wp:extent cx="9315450" cy="1495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E36DE" w14:textId="77777777" w:rsidR="00F242AF" w:rsidRPr="00B45100" w:rsidRDefault="00F242AF" w:rsidP="00F242AF">
                            <w:pPr>
                              <w:jc w:val="center"/>
                              <w:rPr>
                                <w:b/>
                                <w:bCs/>
                                <w:color w:val="2352A4"/>
                                <w:sz w:val="24"/>
                                <w:szCs w:val="24"/>
                              </w:rPr>
                            </w:pPr>
                          </w:p>
                          <w:p w14:paraId="1FCBB8E5" w14:textId="13B698B3" w:rsidR="00F242AF" w:rsidRDefault="00541A7D" w:rsidP="00F242AF">
                            <w:pPr>
                              <w:jc w:val="center"/>
                              <w:rPr>
                                <w:rFonts w:ascii="Bermuda Script" w:hAnsi="Bermuda Script"/>
                                <w:color w:val="2352A4"/>
                                <w:sz w:val="72"/>
                                <w:szCs w:val="72"/>
                              </w:rPr>
                            </w:pPr>
                            <w:r w:rsidRPr="00352CC8">
                              <w:rPr>
                                <w:rFonts w:ascii="Bermuda Script" w:hAnsi="Bermuda Script"/>
                                <w:color w:val="2352A4"/>
                                <w:sz w:val="72"/>
                                <w:szCs w:val="72"/>
                              </w:rPr>
                              <w:t xml:space="preserve">Hard </w:t>
                            </w:r>
                            <w:r w:rsidR="00352CC8" w:rsidRPr="00352CC8">
                              <w:rPr>
                                <w:rFonts w:ascii="Bermuda Script" w:hAnsi="Bermuda Script"/>
                                <w:color w:val="2352A4"/>
                                <w:sz w:val="72"/>
                                <w:szCs w:val="72"/>
                              </w:rPr>
                              <w:t>Conversations, Improved Healthcare</w:t>
                            </w:r>
                          </w:p>
                          <w:p w14:paraId="5F0CD069" w14:textId="5E9AD0A8" w:rsidR="0053500C" w:rsidRPr="0053500C" w:rsidRDefault="0053500C" w:rsidP="00F242AF">
                            <w:pPr>
                              <w:jc w:val="center"/>
                              <w:rPr>
                                <w:rFonts w:ascii="Bermuda Script" w:hAnsi="Bermuda Script"/>
                                <w:b/>
                                <w:bCs/>
                                <w:color w:val="2352A4"/>
                                <w:sz w:val="48"/>
                                <w:szCs w:val="48"/>
                              </w:rPr>
                            </w:pPr>
                            <w:r w:rsidRPr="0053500C">
                              <w:rPr>
                                <w:rFonts w:ascii="Bermuda Script" w:hAnsi="Bermuda Script"/>
                                <w:b/>
                                <w:bCs/>
                                <w:color w:val="2352A4"/>
                                <w:sz w:val="48"/>
                                <w:szCs w:val="48"/>
                              </w:rPr>
                              <w:t>Spring Conference May 23,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6D1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0;width:733.5pt;height:117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" filled="f" stroked="f" strokeweight=".5pt">
                <v:textbox>
                  <w:txbxContent>
                    <w:p w14:paraId="5A3E36DE" w14:textId="77777777" w:rsidR="00F242AF" w:rsidRPr="00B45100" w:rsidRDefault="00F242AF" w:rsidP="00F242AF">
                      <w:pPr>
                        <w:jc w:val="center"/>
                        <w:rPr>
                          <w:b/>
                          <w:bCs/>
                          <w:color w:val="2352A4"/>
                          <w:sz w:val="24"/>
                          <w:szCs w:val="24"/>
                        </w:rPr>
                      </w:pPr>
                    </w:p>
                    <w:p w14:paraId="1FCBB8E5" w14:textId="13B698B3" w:rsidR="00F242AF" w:rsidRDefault="00541A7D" w:rsidP="00F242AF">
                      <w:pPr>
                        <w:jc w:val="center"/>
                        <w:rPr>
                          <w:rFonts w:ascii="Bermuda Script" w:hAnsi="Bermuda Script"/>
                          <w:color w:val="2352A4"/>
                          <w:sz w:val="72"/>
                          <w:szCs w:val="72"/>
                        </w:rPr>
                      </w:pPr>
                      <w:r w:rsidRPr="00352CC8">
                        <w:rPr>
                          <w:rFonts w:ascii="Bermuda Script" w:hAnsi="Bermuda Script"/>
                          <w:color w:val="2352A4"/>
                          <w:sz w:val="72"/>
                          <w:szCs w:val="72"/>
                        </w:rPr>
                        <w:t xml:space="preserve">Hard </w:t>
                      </w:r>
                      <w:r w:rsidR="00352CC8" w:rsidRPr="00352CC8">
                        <w:rPr>
                          <w:rFonts w:ascii="Bermuda Script" w:hAnsi="Bermuda Script"/>
                          <w:color w:val="2352A4"/>
                          <w:sz w:val="72"/>
                          <w:szCs w:val="72"/>
                        </w:rPr>
                        <w:t>Conversations, Improved Healthcare</w:t>
                      </w:r>
                    </w:p>
                    <w:p w14:paraId="5F0CD069" w14:textId="5E9AD0A8" w:rsidR="0053500C" w:rsidRPr="0053500C" w:rsidRDefault="0053500C" w:rsidP="00F242AF">
                      <w:pPr>
                        <w:jc w:val="center"/>
                        <w:rPr>
                          <w:rFonts w:ascii="Bermuda Script" w:hAnsi="Bermuda Script"/>
                          <w:b/>
                          <w:bCs/>
                          <w:color w:val="2352A4"/>
                          <w:sz w:val="48"/>
                          <w:szCs w:val="48"/>
                        </w:rPr>
                      </w:pPr>
                      <w:r w:rsidRPr="0053500C">
                        <w:rPr>
                          <w:rFonts w:ascii="Bermuda Script" w:hAnsi="Bermuda Script"/>
                          <w:b/>
                          <w:bCs/>
                          <w:color w:val="2352A4"/>
                          <w:sz w:val="48"/>
                          <w:szCs w:val="48"/>
                        </w:rPr>
                        <w:t>Spring Conference May 23,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3B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FBA34F" wp14:editId="134E1185">
                <wp:simplePos x="0" y="0"/>
                <wp:positionH relativeFrom="column">
                  <wp:posOffset>4781550</wp:posOffset>
                </wp:positionH>
                <wp:positionV relativeFrom="paragraph">
                  <wp:posOffset>13801725</wp:posOffset>
                </wp:positionV>
                <wp:extent cx="4324985" cy="11906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98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567C7" w14:textId="06EADE36" w:rsidR="002133BD" w:rsidRDefault="002133BD">
                            <w:r w:rsidRPr="002133BD">
                              <w:rPr>
                                <w:noProof/>
                              </w:rPr>
                              <w:drawing>
                                <wp:inline distT="0" distB="0" distL="0" distR="0" wp14:anchorId="5A0BBDE4" wp14:editId="2F78947F">
                                  <wp:extent cx="4019550" cy="9620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5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BA34F" id="Text Box 5" o:spid="_x0000_s1027" type="#_x0000_t202" style="position:absolute;margin-left:376.5pt;margin-top:1086.75pt;width:340.55pt;height:93.7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" filled="f" stroked="f" strokeweight=".5pt">
                <v:textbox>
                  <w:txbxContent>
                    <w:p w14:paraId="25B567C7" w14:textId="06EADE36" w:rsidR="002133BD" w:rsidRDefault="002133BD">
                      <w:r w:rsidRPr="002133BD">
                        <w:rPr>
                          <w:noProof/>
                        </w:rPr>
                        <w:drawing>
                          <wp:inline distT="0" distB="0" distL="0" distR="0" wp14:anchorId="5A0BBDE4" wp14:editId="2F78947F">
                            <wp:extent cx="4019550" cy="96202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550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4FF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7AA4B8" wp14:editId="501F5143">
                <wp:simplePos x="0" y="0"/>
                <wp:positionH relativeFrom="column">
                  <wp:posOffset>1207135</wp:posOffset>
                </wp:positionH>
                <wp:positionV relativeFrom="paragraph">
                  <wp:posOffset>8657590</wp:posOffset>
                </wp:positionV>
                <wp:extent cx="3303905" cy="2006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905" cy="200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0E2E6" w14:textId="77777777" w:rsidR="00B40096" w:rsidRDefault="00B4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AA4B8" id="Text Box 26" o:spid="_x0000_s1028" type="#_x0000_t202" style="position:absolute;margin-left:95.05pt;margin-top:681.7pt;width:260.15pt;height:15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DQMGgIAADQ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" filled="f" stroked="f" strokeweight=".5pt">
                <v:textbox>
                  <w:txbxContent>
                    <w:p w14:paraId="55B0E2E6" w14:textId="77777777" w:rsidR="00B40096" w:rsidRDefault="00B40096"/>
                  </w:txbxContent>
                </v:textbox>
              </v:shape>
            </w:pict>
          </mc:Fallback>
        </mc:AlternateContent>
      </w:r>
      <w:r w:rsidR="00F242A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4BF8B6" wp14:editId="6EE138A6">
                <wp:simplePos x="0" y="0"/>
                <wp:positionH relativeFrom="margin">
                  <wp:posOffset>105410</wp:posOffset>
                </wp:positionH>
                <wp:positionV relativeFrom="paragraph">
                  <wp:posOffset>-403225</wp:posOffset>
                </wp:positionV>
                <wp:extent cx="9131935" cy="10566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935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EBBF0" w14:textId="77777777" w:rsidR="00F376D5" w:rsidRPr="00B45100" w:rsidRDefault="00F376D5" w:rsidP="00F376D5">
                            <w:pPr>
                              <w:jc w:val="center"/>
                              <w:rPr>
                                <w:b/>
                                <w:bCs/>
                                <w:color w:val="2352A4"/>
                                <w:sz w:val="24"/>
                                <w:szCs w:val="24"/>
                              </w:rPr>
                            </w:pPr>
                          </w:p>
                          <w:p w14:paraId="3D5CC07A" w14:textId="77777777" w:rsidR="00F376D5" w:rsidRPr="00F376D5" w:rsidRDefault="00F376D5" w:rsidP="00F376D5">
                            <w:pPr>
                              <w:jc w:val="center"/>
                              <w:rPr>
                                <w:b/>
                                <w:bCs/>
                                <w:color w:val="2352A4"/>
                                <w:sz w:val="80"/>
                                <w:szCs w:val="80"/>
                              </w:rPr>
                            </w:pPr>
                            <w:r w:rsidRPr="00F376D5">
                              <w:rPr>
                                <w:b/>
                                <w:bCs/>
                                <w:color w:val="2352A4"/>
                                <w:sz w:val="80"/>
                                <w:szCs w:val="80"/>
                              </w:rPr>
                              <w:t>Kansas Perinatal Quality Collaborative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BF8B6" id="Text Box 1" o:spid="_x0000_s1029" type="#_x0000_t202" style="position:absolute;margin-left:8.3pt;margin-top:-31.75pt;width:719.05pt;height:83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" filled="f" stroked="f" strokeweight=".5pt">
                <v:textbox>
                  <w:txbxContent>
                    <w:p w14:paraId="305EBBF0" w14:textId="77777777" w:rsidR="00F376D5" w:rsidRPr="00B45100" w:rsidRDefault="00F376D5" w:rsidP="00F376D5">
                      <w:pPr>
                        <w:jc w:val="center"/>
                        <w:rPr>
                          <w:b/>
                          <w:bCs/>
                          <w:color w:val="2352A4"/>
                          <w:sz w:val="24"/>
                          <w:szCs w:val="24"/>
                        </w:rPr>
                      </w:pPr>
                    </w:p>
                    <w:p w14:paraId="3D5CC07A" w14:textId="77777777" w:rsidR="00F376D5" w:rsidRPr="00F376D5" w:rsidRDefault="00F376D5" w:rsidP="00F376D5">
                      <w:pPr>
                        <w:jc w:val="center"/>
                        <w:rPr>
                          <w:b/>
                          <w:bCs/>
                          <w:color w:val="2352A4"/>
                          <w:sz w:val="80"/>
                          <w:szCs w:val="80"/>
                        </w:rPr>
                      </w:pPr>
                      <w:r w:rsidRPr="00F376D5">
                        <w:rPr>
                          <w:b/>
                          <w:bCs/>
                          <w:color w:val="2352A4"/>
                          <w:sz w:val="80"/>
                          <w:szCs w:val="80"/>
                        </w:rPr>
                        <w:t>Kansas Perinatal Quality Collaborative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477F">
        <w:softHyphen/>
      </w:r>
      <w:r w:rsidR="009E477F">
        <w:softHyphen/>
      </w:r>
    </w:p>
    <w:p w14:paraId="477C800B" w14:textId="763D3FB9" w:rsidR="0053500C" w:rsidRDefault="0053500C"/>
    <w:p w14:paraId="58D72CFD" w14:textId="406BA679" w:rsidR="0053500C" w:rsidRDefault="005350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193DBC" wp14:editId="27F100F7">
                <wp:simplePos x="0" y="0"/>
                <wp:positionH relativeFrom="margin">
                  <wp:posOffset>775335</wp:posOffset>
                </wp:positionH>
                <wp:positionV relativeFrom="paragraph">
                  <wp:posOffset>367665</wp:posOffset>
                </wp:positionV>
                <wp:extent cx="7756525" cy="0"/>
                <wp:effectExtent l="19050" t="19050" r="158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565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352A4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561A1" id="Straight Connector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.05pt,28.95pt" to="671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" strokecolor="#2352a4" strokeweight="3pt">
                <v:stroke dashstyle="1 1" joinstyle="miter"/>
                <w10:wrap anchorx="margin"/>
              </v:line>
            </w:pict>
          </mc:Fallback>
        </mc:AlternateContent>
      </w:r>
    </w:p>
    <w:p w14:paraId="1101BA72" w14:textId="235A4ACF" w:rsidR="0053500C" w:rsidRPr="0053500C" w:rsidRDefault="0053500C" w:rsidP="0053500C"/>
    <w:p w14:paraId="59F4A490" w14:textId="1A3FA91A" w:rsidR="0053500C" w:rsidRPr="0053500C" w:rsidRDefault="0053500C" w:rsidP="0053500C"/>
    <w:p w14:paraId="31755146" w14:textId="55E19DF3" w:rsidR="0053500C" w:rsidRDefault="0053500C" w:rsidP="0053500C">
      <w:r>
        <w:rPr>
          <w:noProof/>
        </w:rPr>
        <w:drawing>
          <wp:anchor distT="0" distB="0" distL="114300" distR="114300" simplePos="0" relativeHeight="251745280" behindDoc="0" locked="0" layoutInCell="1" allowOverlap="1" wp14:anchorId="3224A1C5" wp14:editId="6DFD07D8">
            <wp:simplePos x="0" y="0"/>
            <wp:positionH relativeFrom="margin">
              <wp:posOffset>819150</wp:posOffset>
            </wp:positionH>
            <wp:positionV relativeFrom="paragraph">
              <wp:posOffset>153035</wp:posOffset>
            </wp:positionV>
            <wp:extent cx="7648406" cy="507643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406" cy="5076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13DA5" w14:textId="29B6B2E4" w:rsidR="0053500C" w:rsidRDefault="0053500C" w:rsidP="0053500C">
      <w:pPr>
        <w:jc w:val="right"/>
      </w:pPr>
    </w:p>
    <w:p w14:paraId="60F9A766" w14:textId="6497D456" w:rsidR="0053500C" w:rsidRDefault="0053500C" w:rsidP="0053500C">
      <w:pPr>
        <w:jc w:val="right"/>
      </w:pPr>
    </w:p>
    <w:p w14:paraId="2FB9D0BE" w14:textId="0689D947" w:rsidR="0053500C" w:rsidRDefault="0053500C" w:rsidP="0053500C">
      <w:pPr>
        <w:jc w:val="right"/>
      </w:pPr>
    </w:p>
    <w:p w14:paraId="71611A82" w14:textId="3542E364" w:rsidR="0053500C" w:rsidRDefault="0053500C" w:rsidP="0053500C">
      <w:pPr>
        <w:jc w:val="right"/>
      </w:pPr>
    </w:p>
    <w:p w14:paraId="621A3809" w14:textId="22E4A0C4" w:rsidR="0053500C" w:rsidRDefault="0053500C" w:rsidP="0053500C">
      <w:pPr>
        <w:jc w:val="right"/>
      </w:pPr>
    </w:p>
    <w:p w14:paraId="37F83D78" w14:textId="495AFC42" w:rsidR="0053500C" w:rsidRDefault="0053500C" w:rsidP="0053500C">
      <w:pPr>
        <w:jc w:val="right"/>
      </w:pPr>
    </w:p>
    <w:p w14:paraId="428C5DBF" w14:textId="1DF54633" w:rsidR="0053500C" w:rsidRDefault="0053500C" w:rsidP="0053500C">
      <w:pPr>
        <w:jc w:val="right"/>
      </w:pPr>
    </w:p>
    <w:p w14:paraId="6592D5E3" w14:textId="4D244A9E" w:rsidR="0053500C" w:rsidRDefault="0053500C" w:rsidP="0053500C">
      <w:pPr>
        <w:jc w:val="right"/>
      </w:pPr>
    </w:p>
    <w:p w14:paraId="044F717C" w14:textId="76C14C9A" w:rsidR="0053500C" w:rsidRDefault="0053500C" w:rsidP="0053500C">
      <w:pPr>
        <w:jc w:val="right"/>
      </w:pPr>
    </w:p>
    <w:p w14:paraId="70A4B6BD" w14:textId="7A03682B" w:rsidR="0053500C" w:rsidRDefault="0053500C" w:rsidP="0053500C">
      <w:pPr>
        <w:jc w:val="right"/>
      </w:pPr>
    </w:p>
    <w:p w14:paraId="6FC02F08" w14:textId="3AD93806" w:rsidR="0053500C" w:rsidRDefault="0053500C" w:rsidP="0053500C">
      <w:pPr>
        <w:jc w:val="right"/>
      </w:pPr>
    </w:p>
    <w:p w14:paraId="3A470A3C" w14:textId="52606149" w:rsidR="0053500C" w:rsidRDefault="0053500C" w:rsidP="0053500C">
      <w:pPr>
        <w:jc w:val="right"/>
      </w:pPr>
    </w:p>
    <w:p w14:paraId="5680FDEB" w14:textId="2D99F664" w:rsidR="0053500C" w:rsidRDefault="0053500C" w:rsidP="0053500C">
      <w:pPr>
        <w:jc w:val="right"/>
      </w:pPr>
    </w:p>
    <w:p w14:paraId="068E21E3" w14:textId="15B6C6DA" w:rsidR="0053500C" w:rsidRDefault="0053500C" w:rsidP="0053500C">
      <w:pPr>
        <w:jc w:val="right"/>
      </w:pPr>
    </w:p>
    <w:p w14:paraId="1FF75451" w14:textId="6E6A66F6" w:rsidR="0053500C" w:rsidRDefault="0053500C" w:rsidP="0053500C">
      <w:pPr>
        <w:jc w:val="right"/>
      </w:pPr>
    </w:p>
    <w:p w14:paraId="02FCECC6" w14:textId="3C140FB8" w:rsidR="0053500C" w:rsidRDefault="0053500C" w:rsidP="0053500C">
      <w:pPr>
        <w:jc w:val="right"/>
      </w:pPr>
    </w:p>
    <w:p w14:paraId="68ABCAA1" w14:textId="21896997" w:rsidR="0053500C" w:rsidRDefault="0053500C" w:rsidP="0053500C">
      <w:pPr>
        <w:jc w:val="right"/>
      </w:pPr>
    </w:p>
    <w:p w14:paraId="2FA49D4C" w14:textId="62C237D7" w:rsidR="0053500C" w:rsidRDefault="0053500C" w:rsidP="0053500C">
      <w:pPr>
        <w:jc w:val="right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7083431B" wp14:editId="2105C2A9">
            <wp:simplePos x="0" y="0"/>
            <wp:positionH relativeFrom="margin">
              <wp:posOffset>4067174</wp:posOffset>
            </wp:positionH>
            <wp:positionV relativeFrom="paragraph">
              <wp:posOffset>250189</wp:posOffset>
            </wp:positionV>
            <wp:extent cx="4371975" cy="255293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65" cy="2553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490C3A1" wp14:editId="364677F7">
            <wp:simplePos x="0" y="0"/>
            <wp:positionH relativeFrom="column">
              <wp:posOffset>847725</wp:posOffset>
            </wp:positionH>
            <wp:positionV relativeFrom="paragraph">
              <wp:posOffset>183515</wp:posOffset>
            </wp:positionV>
            <wp:extent cx="3118941" cy="3267075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41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D1D22" w14:textId="6F536396" w:rsidR="0053500C" w:rsidRDefault="0053500C" w:rsidP="0053500C">
      <w:pPr>
        <w:jc w:val="right"/>
      </w:pPr>
    </w:p>
    <w:p w14:paraId="6D206135" w14:textId="0E3E27DE" w:rsidR="0053500C" w:rsidRDefault="0053500C" w:rsidP="0053500C">
      <w:pPr>
        <w:jc w:val="right"/>
      </w:pPr>
    </w:p>
    <w:p w14:paraId="018C1BA3" w14:textId="770CE13A" w:rsidR="0053500C" w:rsidRDefault="0053500C" w:rsidP="0053500C">
      <w:pPr>
        <w:jc w:val="right"/>
      </w:pPr>
    </w:p>
    <w:p w14:paraId="442963EF" w14:textId="02EBA291" w:rsidR="0053500C" w:rsidRDefault="0053500C" w:rsidP="0053500C">
      <w:pPr>
        <w:jc w:val="right"/>
      </w:pPr>
    </w:p>
    <w:p w14:paraId="24C846E1" w14:textId="3253F40B" w:rsidR="0053500C" w:rsidRDefault="0053500C" w:rsidP="0053500C">
      <w:pPr>
        <w:jc w:val="right"/>
      </w:pPr>
    </w:p>
    <w:p w14:paraId="59C60D5B" w14:textId="1DFB4137" w:rsidR="0053500C" w:rsidRDefault="0053500C" w:rsidP="0053500C">
      <w:pPr>
        <w:jc w:val="right"/>
      </w:pPr>
    </w:p>
    <w:p w14:paraId="4B0196B3" w14:textId="16FF21F4" w:rsidR="0053500C" w:rsidRDefault="0053500C" w:rsidP="0053500C">
      <w:pPr>
        <w:jc w:val="right"/>
      </w:pPr>
    </w:p>
    <w:p w14:paraId="54C647B6" w14:textId="55B9E230" w:rsidR="0053500C" w:rsidRDefault="0053500C" w:rsidP="0053500C">
      <w:pPr>
        <w:jc w:val="right"/>
      </w:pPr>
    </w:p>
    <w:p w14:paraId="572739CE" w14:textId="431ACB13" w:rsidR="0053500C" w:rsidRDefault="0053500C" w:rsidP="0053500C">
      <w:pPr>
        <w:jc w:val="right"/>
      </w:pPr>
    </w:p>
    <w:p w14:paraId="646C92A9" w14:textId="0C485926" w:rsidR="0053500C" w:rsidRDefault="0053500C" w:rsidP="0053500C">
      <w:pPr>
        <w:jc w:val="right"/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0EB4BD7" wp14:editId="122771CE">
            <wp:simplePos x="0" y="0"/>
            <wp:positionH relativeFrom="column">
              <wp:posOffset>4019550</wp:posOffset>
            </wp:positionH>
            <wp:positionV relativeFrom="paragraph">
              <wp:posOffset>156210</wp:posOffset>
            </wp:positionV>
            <wp:extent cx="4410075" cy="3884022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88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FD1C5" w14:textId="26AF381A" w:rsidR="0053500C" w:rsidRDefault="0053500C" w:rsidP="0053500C">
      <w:pPr>
        <w:jc w:val="right"/>
      </w:pPr>
    </w:p>
    <w:p w14:paraId="2B080681" w14:textId="15FB3533" w:rsidR="0053500C" w:rsidRDefault="0053500C" w:rsidP="0053500C">
      <w:pPr>
        <w:jc w:val="right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4F5CEEEF" wp14:editId="24BB59DC">
            <wp:simplePos x="0" y="0"/>
            <wp:positionH relativeFrom="column">
              <wp:posOffset>819150</wp:posOffset>
            </wp:positionH>
            <wp:positionV relativeFrom="paragraph">
              <wp:posOffset>165735</wp:posOffset>
            </wp:positionV>
            <wp:extent cx="2990215" cy="3609340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3A12AE" w14:textId="39EB8AAF" w:rsidR="0053500C" w:rsidRDefault="0053500C" w:rsidP="0053500C">
      <w:pPr>
        <w:jc w:val="right"/>
      </w:pPr>
    </w:p>
    <w:p w14:paraId="1C341D83" w14:textId="165CFE70" w:rsidR="0053500C" w:rsidRDefault="0053500C" w:rsidP="0053500C">
      <w:pPr>
        <w:jc w:val="right"/>
      </w:pPr>
    </w:p>
    <w:p w14:paraId="0899CBFC" w14:textId="0F3325FE" w:rsidR="0053500C" w:rsidRDefault="0053500C" w:rsidP="0053500C">
      <w:pPr>
        <w:jc w:val="right"/>
      </w:pPr>
    </w:p>
    <w:p w14:paraId="38453187" w14:textId="5189E0FB" w:rsidR="0053500C" w:rsidRDefault="0053500C" w:rsidP="0053500C">
      <w:pPr>
        <w:jc w:val="right"/>
      </w:pPr>
    </w:p>
    <w:p w14:paraId="3188EE54" w14:textId="6D2BCAA1" w:rsidR="0053500C" w:rsidRDefault="0053500C" w:rsidP="0053500C">
      <w:pPr>
        <w:jc w:val="right"/>
      </w:pPr>
    </w:p>
    <w:p w14:paraId="44097295" w14:textId="397D8DC7" w:rsidR="0053500C" w:rsidRDefault="0053500C" w:rsidP="0053500C">
      <w:pPr>
        <w:jc w:val="right"/>
      </w:pPr>
    </w:p>
    <w:p w14:paraId="20B4E85B" w14:textId="5742B576" w:rsidR="0053500C" w:rsidRDefault="0053500C" w:rsidP="0053500C">
      <w:pPr>
        <w:jc w:val="right"/>
      </w:pPr>
    </w:p>
    <w:p w14:paraId="353857DE" w14:textId="4D8FBDFC" w:rsidR="0053500C" w:rsidRDefault="0053500C" w:rsidP="0053500C">
      <w:pPr>
        <w:jc w:val="right"/>
      </w:pPr>
    </w:p>
    <w:p w14:paraId="1E783A53" w14:textId="05624A76" w:rsidR="0053500C" w:rsidRDefault="0053500C" w:rsidP="0053500C">
      <w:pPr>
        <w:jc w:val="right"/>
      </w:pPr>
    </w:p>
    <w:p w14:paraId="26CF4F36" w14:textId="7A1E82E3" w:rsidR="0053500C" w:rsidRDefault="0053500C" w:rsidP="0053500C">
      <w:pPr>
        <w:jc w:val="right"/>
      </w:pPr>
    </w:p>
    <w:p w14:paraId="7F90281C" w14:textId="585FBEDE" w:rsidR="0053500C" w:rsidRDefault="0053500C" w:rsidP="0053500C">
      <w:pPr>
        <w:jc w:val="right"/>
      </w:pPr>
    </w:p>
    <w:p w14:paraId="6C2A3EDC" w14:textId="2BBA7390" w:rsidR="0053500C" w:rsidRDefault="0053500C" w:rsidP="0053500C">
      <w:pPr>
        <w:jc w:val="right"/>
      </w:pPr>
    </w:p>
    <w:p w14:paraId="2AF015AF" w14:textId="577CA128" w:rsidR="0053500C" w:rsidRDefault="0053500C" w:rsidP="0053500C">
      <w:pPr>
        <w:jc w:val="right"/>
      </w:pPr>
    </w:p>
    <w:p w14:paraId="633F596A" w14:textId="10562834" w:rsidR="0053500C" w:rsidRDefault="0053500C" w:rsidP="0053500C">
      <w:pPr>
        <w:jc w:val="right"/>
      </w:pPr>
    </w:p>
    <w:p w14:paraId="54510D8F" w14:textId="44820968" w:rsidR="0053500C" w:rsidRDefault="0053500C" w:rsidP="0053500C">
      <w:pPr>
        <w:jc w:val="right"/>
      </w:pPr>
    </w:p>
    <w:p w14:paraId="4BAFA82F" w14:textId="70DEE720" w:rsidR="0053500C" w:rsidRDefault="00677123" w:rsidP="0053500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47B7CE1E" wp14:editId="1BBB8721">
            <wp:simplePos x="0" y="0"/>
            <wp:positionH relativeFrom="margin">
              <wp:posOffset>5067300</wp:posOffset>
            </wp:positionH>
            <wp:positionV relativeFrom="paragraph">
              <wp:posOffset>285750</wp:posOffset>
            </wp:positionV>
            <wp:extent cx="3446145" cy="4257675"/>
            <wp:effectExtent l="0" t="0" r="190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B16DD" w14:textId="1B218B04" w:rsidR="0053500C" w:rsidRDefault="00677123" w:rsidP="0053500C">
      <w:pPr>
        <w:jc w:val="right"/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6C97F605" wp14:editId="5D96F177">
            <wp:simplePos x="0" y="0"/>
            <wp:positionH relativeFrom="column">
              <wp:posOffset>781050</wp:posOffset>
            </wp:positionH>
            <wp:positionV relativeFrom="paragraph">
              <wp:posOffset>19050</wp:posOffset>
            </wp:positionV>
            <wp:extent cx="4138871" cy="4095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71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71641" w14:textId="66865265" w:rsidR="0053500C" w:rsidRDefault="0053500C" w:rsidP="0053500C">
      <w:pPr>
        <w:jc w:val="right"/>
      </w:pPr>
    </w:p>
    <w:p w14:paraId="0DE34223" w14:textId="4BB83F1A" w:rsidR="0053500C" w:rsidRDefault="0053500C" w:rsidP="0053500C">
      <w:pPr>
        <w:jc w:val="right"/>
      </w:pPr>
    </w:p>
    <w:p w14:paraId="07FB81FC" w14:textId="075F178E" w:rsidR="0053500C" w:rsidRDefault="0053500C" w:rsidP="0053500C">
      <w:pPr>
        <w:jc w:val="right"/>
      </w:pPr>
    </w:p>
    <w:p w14:paraId="2C439609" w14:textId="4B008A45" w:rsidR="0053500C" w:rsidRDefault="0053500C" w:rsidP="0053500C">
      <w:pPr>
        <w:jc w:val="right"/>
      </w:pPr>
    </w:p>
    <w:p w14:paraId="16BDA8D8" w14:textId="05032D34" w:rsidR="0053500C" w:rsidRDefault="0053500C" w:rsidP="0053500C">
      <w:pPr>
        <w:jc w:val="right"/>
      </w:pPr>
    </w:p>
    <w:p w14:paraId="65E9E959" w14:textId="5D17A7B4" w:rsidR="0053500C" w:rsidRDefault="0053500C" w:rsidP="0053500C">
      <w:pPr>
        <w:jc w:val="right"/>
      </w:pPr>
    </w:p>
    <w:p w14:paraId="65945170" w14:textId="532A9470" w:rsidR="0053500C" w:rsidRDefault="0053500C" w:rsidP="0053500C">
      <w:pPr>
        <w:jc w:val="right"/>
      </w:pPr>
    </w:p>
    <w:p w14:paraId="0B6DDD01" w14:textId="5ABB2E45" w:rsidR="0053500C" w:rsidRDefault="0053500C" w:rsidP="0053500C">
      <w:pPr>
        <w:jc w:val="right"/>
      </w:pPr>
    </w:p>
    <w:p w14:paraId="4DEF957F" w14:textId="3D856B76" w:rsidR="0053500C" w:rsidRDefault="002E7DD0" w:rsidP="0053500C">
      <w:pPr>
        <w:jc w:val="right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FA53556" wp14:editId="1ED19774">
            <wp:simplePos x="0" y="0"/>
            <wp:positionH relativeFrom="margin">
              <wp:posOffset>4143376</wp:posOffset>
            </wp:positionH>
            <wp:positionV relativeFrom="paragraph">
              <wp:posOffset>1772920</wp:posOffset>
            </wp:positionV>
            <wp:extent cx="4435102" cy="4505325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76" cy="450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ACE60" w14:textId="2C23733F" w:rsidR="002E7DD0" w:rsidRPr="002E7DD0" w:rsidRDefault="002E7DD0" w:rsidP="002E7DD0"/>
    <w:p w14:paraId="34719558" w14:textId="047B28B7" w:rsidR="002E7DD0" w:rsidRPr="002E7DD0" w:rsidRDefault="002E7DD0" w:rsidP="002E7DD0"/>
    <w:p w14:paraId="03D5B380" w14:textId="3853DFC3" w:rsidR="002E7DD0" w:rsidRPr="002E7DD0" w:rsidRDefault="002E7DD0" w:rsidP="002E7DD0"/>
    <w:p w14:paraId="04BC0067" w14:textId="44BAE27F" w:rsidR="002E7DD0" w:rsidRPr="002E7DD0" w:rsidRDefault="002E7DD0" w:rsidP="002E7DD0"/>
    <w:p w14:paraId="26378F8B" w14:textId="7EAF1D99" w:rsidR="002E7DD0" w:rsidRPr="002E7DD0" w:rsidRDefault="002E7DD0" w:rsidP="002E7DD0"/>
    <w:p w14:paraId="2CEC16F6" w14:textId="7BF6FF2D" w:rsidR="002E7DD0" w:rsidRPr="002E7DD0" w:rsidRDefault="00677123" w:rsidP="002E7DD0">
      <w:r>
        <w:rPr>
          <w:noProof/>
        </w:rPr>
        <w:drawing>
          <wp:anchor distT="0" distB="0" distL="114300" distR="114300" simplePos="0" relativeHeight="251752448" behindDoc="0" locked="0" layoutInCell="1" allowOverlap="1" wp14:anchorId="055B0155" wp14:editId="110BFC4A">
            <wp:simplePos x="0" y="0"/>
            <wp:positionH relativeFrom="margin">
              <wp:posOffset>809625</wp:posOffset>
            </wp:positionH>
            <wp:positionV relativeFrom="paragraph">
              <wp:posOffset>163195</wp:posOffset>
            </wp:positionV>
            <wp:extent cx="3222625" cy="42957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F5A5F" w14:textId="5F1D23E5" w:rsidR="002E7DD0" w:rsidRPr="002E7DD0" w:rsidRDefault="002E7DD0" w:rsidP="002E7DD0"/>
    <w:p w14:paraId="2F112825" w14:textId="403DCD83" w:rsidR="002E7DD0" w:rsidRPr="002E7DD0" w:rsidRDefault="002E7DD0" w:rsidP="002E7DD0"/>
    <w:p w14:paraId="1E01EBAA" w14:textId="0FD1B304" w:rsidR="002E7DD0" w:rsidRPr="002E7DD0" w:rsidRDefault="002E7DD0" w:rsidP="002E7DD0"/>
    <w:p w14:paraId="74B64808" w14:textId="60F987DB" w:rsidR="002E7DD0" w:rsidRPr="002E7DD0" w:rsidRDefault="002E7DD0" w:rsidP="002E7DD0"/>
    <w:p w14:paraId="7682B067" w14:textId="009B43BF" w:rsidR="002E7DD0" w:rsidRPr="002E7DD0" w:rsidRDefault="002E7DD0" w:rsidP="002E7DD0"/>
    <w:p w14:paraId="038DDEF6" w14:textId="595A3102" w:rsidR="002E7DD0" w:rsidRPr="002E7DD0" w:rsidRDefault="002E7DD0" w:rsidP="002E7DD0"/>
    <w:p w14:paraId="0078F26A" w14:textId="3AF86E27" w:rsidR="002E7DD0" w:rsidRPr="002E7DD0" w:rsidRDefault="002E7DD0" w:rsidP="002E7DD0"/>
    <w:p w14:paraId="67A696FF" w14:textId="7B65608A" w:rsidR="002E7DD0" w:rsidRPr="002E7DD0" w:rsidRDefault="002E7DD0" w:rsidP="002E7DD0"/>
    <w:p w14:paraId="5E7DD77A" w14:textId="1CC03EF6" w:rsidR="002E7DD0" w:rsidRPr="002E7DD0" w:rsidRDefault="002E7DD0" w:rsidP="002E7DD0"/>
    <w:p w14:paraId="163C1C77" w14:textId="00D3B274" w:rsidR="002E7DD0" w:rsidRPr="002E7DD0" w:rsidRDefault="002E7DD0" w:rsidP="002E7DD0"/>
    <w:p w14:paraId="39A8FA45" w14:textId="09BA1F63" w:rsidR="002E7DD0" w:rsidRPr="002E7DD0" w:rsidRDefault="002E7DD0" w:rsidP="002E7DD0"/>
    <w:p w14:paraId="6CB2F5B7" w14:textId="1DC50E82" w:rsidR="002E7DD0" w:rsidRPr="002E7DD0" w:rsidRDefault="002E7DD0" w:rsidP="002E7DD0"/>
    <w:p w14:paraId="378D0F00" w14:textId="21529FDA" w:rsidR="002E7DD0" w:rsidRPr="002E7DD0" w:rsidRDefault="002E7DD0" w:rsidP="002E7DD0"/>
    <w:p w14:paraId="47B11EFF" w14:textId="77313DC6" w:rsidR="002E7DD0" w:rsidRPr="002E7DD0" w:rsidRDefault="002E7DD0" w:rsidP="002E7DD0"/>
    <w:p w14:paraId="7FE39C42" w14:textId="79FB2079" w:rsidR="002E7DD0" w:rsidRPr="002E7DD0" w:rsidRDefault="002E7DD0" w:rsidP="002E7DD0"/>
    <w:p w14:paraId="2D71E53D" w14:textId="51F37593" w:rsidR="002E7DD0" w:rsidRPr="002E7DD0" w:rsidRDefault="00677123" w:rsidP="002E7DD0">
      <w:r>
        <w:rPr>
          <w:noProof/>
        </w:rPr>
        <w:drawing>
          <wp:anchor distT="0" distB="0" distL="114300" distR="114300" simplePos="0" relativeHeight="251762688" behindDoc="0" locked="0" layoutInCell="1" allowOverlap="1" wp14:anchorId="793AC390" wp14:editId="46C882C2">
            <wp:simplePos x="0" y="0"/>
            <wp:positionH relativeFrom="margin">
              <wp:posOffset>5200650</wp:posOffset>
            </wp:positionH>
            <wp:positionV relativeFrom="paragraph">
              <wp:posOffset>184785</wp:posOffset>
            </wp:positionV>
            <wp:extent cx="3362187" cy="40862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87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7D621" w14:textId="6E6655F8" w:rsidR="002E7DD0" w:rsidRPr="002E7DD0" w:rsidRDefault="002E7DD0" w:rsidP="002E7DD0"/>
    <w:p w14:paraId="35EBDB3A" w14:textId="03F275BA" w:rsidR="002E7DD0" w:rsidRDefault="00677123" w:rsidP="002E7DD0">
      <w:r>
        <w:rPr>
          <w:noProof/>
        </w:rPr>
        <w:drawing>
          <wp:anchor distT="0" distB="0" distL="114300" distR="114300" simplePos="0" relativeHeight="251755520" behindDoc="0" locked="0" layoutInCell="1" allowOverlap="1" wp14:anchorId="4A641B24" wp14:editId="051DC6D4">
            <wp:simplePos x="0" y="0"/>
            <wp:positionH relativeFrom="margin">
              <wp:posOffset>819150</wp:posOffset>
            </wp:positionH>
            <wp:positionV relativeFrom="paragraph">
              <wp:posOffset>13335</wp:posOffset>
            </wp:positionV>
            <wp:extent cx="4220845" cy="3248025"/>
            <wp:effectExtent l="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22FA4" w14:textId="644169C4" w:rsidR="002E7DD0" w:rsidRDefault="002E7DD0" w:rsidP="002E7DD0">
      <w:pPr>
        <w:tabs>
          <w:tab w:val="left" w:pos="13710"/>
        </w:tabs>
      </w:pPr>
      <w:r>
        <w:tab/>
      </w:r>
    </w:p>
    <w:p w14:paraId="61C73038" w14:textId="7E5069EF" w:rsidR="002E7DD0" w:rsidRDefault="002E7DD0" w:rsidP="002E7DD0">
      <w:pPr>
        <w:tabs>
          <w:tab w:val="left" w:pos="13710"/>
        </w:tabs>
      </w:pPr>
    </w:p>
    <w:p w14:paraId="3D0C2043" w14:textId="65FA3FCA" w:rsidR="002E7DD0" w:rsidRDefault="002E7DD0" w:rsidP="002E7DD0">
      <w:pPr>
        <w:tabs>
          <w:tab w:val="left" w:pos="13710"/>
        </w:tabs>
      </w:pPr>
    </w:p>
    <w:p w14:paraId="1A4AAB6C" w14:textId="2FE1AC6C" w:rsidR="002E7DD0" w:rsidRDefault="002E7DD0" w:rsidP="002E7DD0">
      <w:pPr>
        <w:tabs>
          <w:tab w:val="left" w:pos="13710"/>
        </w:tabs>
      </w:pPr>
    </w:p>
    <w:p w14:paraId="17313EE1" w14:textId="5951B553" w:rsidR="002E7DD0" w:rsidRDefault="002E7DD0" w:rsidP="002E7DD0">
      <w:pPr>
        <w:tabs>
          <w:tab w:val="left" w:pos="13710"/>
        </w:tabs>
      </w:pPr>
    </w:p>
    <w:p w14:paraId="33600457" w14:textId="46D05DCA" w:rsidR="002E7DD0" w:rsidRDefault="002E7DD0" w:rsidP="002E7DD0">
      <w:pPr>
        <w:tabs>
          <w:tab w:val="left" w:pos="13710"/>
        </w:tabs>
      </w:pPr>
    </w:p>
    <w:p w14:paraId="7F5DCFCA" w14:textId="37AA3C64" w:rsidR="002E7DD0" w:rsidRDefault="002E7DD0" w:rsidP="002E7DD0">
      <w:pPr>
        <w:tabs>
          <w:tab w:val="left" w:pos="13710"/>
        </w:tabs>
      </w:pPr>
    </w:p>
    <w:p w14:paraId="1BBBCB69" w14:textId="3882968B" w:rsidR="002E7DD0" w:rsidRDefault="002E7DD0" w:rsidP="002E7DD0">
      <w:pPr>
        <w:tabs>
          <w:tab w:val="left" w:pos="13710"/>
        </w:tabs>
      </w:pPr>
    </w:p>
    <w:p w14:paraId="1066575B" w14:textId="259AE392" w:rsidR="002E7DD0" w:rsidRDefault="002E7DD0" w:rsidP="002E7DD0">
      <w:pPr>
        <w:tabs>
          <w:tab w:val="left" w:pos="13710"/>
        </w:tabs>
      </w:pPr>
    </w:p>
    <w:p w14:paraId="3425C547" w14:textId="6A1C933B" w:rsidR="002E7DD0" w:rsidRDefault="002E7DD0" w:rsidP="002E7DD0">
      <w:pPr>
        <w:tabs>
          <w:tab w:val="left" w:pos="13710"/>
        </w:tabs>
      </w:pPr>
    </w:p>
    <w:p w14:paraId="3E73CD1A" w14:textId="7AADAF51" w:rsidR="002E7DD0" w:rsidRDefault="00D6419F" w:rsidP="002E7DD0">
      <w:pPr>
        <w:tabs>
          <w:tab w:val="left" w:pos="13710"/>
        </w:tabs>
      </w:pPr>
      <w:r w:rsidRPr="002133BD">
        <w:rPr>
          <w:noProof/>
        </w:rPr>
        <w:drawing>
          <wp:anchor distT="0" distB="0" distL="114300" distR="114300" simplePos="0" relativeHeight="251760640" behindDoc="0" locked="0" layoutInCell="1" allowOverlap="1" wp14:anchorId="625A6974" wp14:editId="4A5803B0">
            <wp:simplePos x="0" y="0"/>
            <wp:positionH relativeFrom="column">
              <wp:posOffset>3362325</wp:posOffset>
            </wp:positionH>
            <wp:positionV relativeFrom="paragraph">
              <wp:posOffset>3837940</wp:posOffset>
            </wp:positionV>
            <wp:extent cx="4258310" cy="1019175"/>
            <wp:effectExtent l="0" t="0" r="889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F86FE" w14:textId="5832A949" w:rsidR="002E7DD0" w:rsidRDefault="00677123" w:rsidP="00677123">
      <w:pPr>
        <w:tabs>
          <w:tab w:val="left" w:pos="2550"/>
        </w:tabs>
      </w:pPr>
      <w:r>
        <w:tab/>
      </w:r>
    </w:p>
    <w:p w14:paraId="75A238D2" w14:textId="6549289B" w:rsidR="002E7DD0" w:rsidRDefault="00677123" w:rsidP="002E7DD0">
      <w:pPr>
        <w:tabs>
          <w:tab w:val="left" w:pos="13710"/>
        </w:tabs>
      </w:pPr>
      <w:r w:rsidRPr="002133BD">
        <w:rPr>
          <w:noProof/>
        </w:rPr>
        <w:drawing>
          <wp:anchor distT="0" distB="0" distL="114300" distR="114300" simplePos="0" relativeHeight="251763712" behindDoc="0" locked="0" layoutInCell="1" allowOverlap="1" wp14:anchorId="78CED036" wp14:editId="58392213">
            <wp:simplePos x="0" y="0"/>
            <wp:positionH relativeFrom="column">
              <wp:posOffset>381000</wp:posOffset>
            </wp:positionH>
            <wp:positionV relativeFrom="paragraph">
              <wp:posOffset>158115</wp:posOffset>
            </wp:positionV>
            <wp:extent cx="4019550" cy="96202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941D20" w14:textId="360E79AC" w:rsidR="002E7DD0" w:rsidRDefault="002E7DD0" w:rsidP="002E7DD0">
      <w:pPr>
        <w:tabs>
          <w:tab w:val="left" w:pos="13710"/>
        </w:tabs>
      </w:pPr>
    </w:p>
    <w:p w14:paraId="0342FFC1" w14:textId="3C5A3E78" w:rsidR="002E7DD0" w:rsidRDefault="002E7DD0" w:rsidP="002E7DD0">
      <w:pPr>
        <w:tabs>
          <w:tab w:val="left" w:pos="13710"/>
        </w:tabs>
      </w:pPr>
    </w:p>
    <w:p w14:paraId="6D1B53A4" w14:textId="4C64A773" w:rsidR="002E7DD0" w:rsidRDefault="002E7DD0" w:rsidP="002E7DD0">
      <w:pPr>
        <w:tabs>
          <w:tab w:val="left" w:pos="13710"/>
        </w:tabs>
      </w:pPr>
    </w:p>
    <w:p w14:paraId="4C78BDC5" w14:textId="0C89BB56" w:rsidR="002E7DD0" w:rsidRDefault="002E7DD0" w:rsidP="002E7DD0">
      <w:pPr>
        <w:tabs>
          <w:tab w:val="left" w:pos="13710"/>
        </w:tabs>
      </w:pPr>
    </w:p>
    <w:p w14:paraId="7446B715" w14:textId="45AA66FC" w:rsidR="002E7DD0" w:rsidRDefault="002E7DD0" w:rsidP="002E7DD0">
      <w:pPr>
        <w:tabs>
          <w:tab w:val="left" w:pos="13710"/>
        </w:tabs>
      </w:pPr>
    </w:p>
    <w:p w14:paraId="18B3DDC8" w14:textId="608A54EB" w:rsidR="002E7DD0" w:rsidRDefault="00677123" w:rsidP="00677123">
      <w:pPr>
        <w:tabs>
          <w:tab w:val="left" w:pos="2070"/>
        </w:tabs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7B38A690" wp14:editId="2481FCB7">
            <wp:simplePos x="0" y="0"/>
            <wp:positionH relativeFrom="margin">
              <wp:posOffset>5213985</wp:posOffset>
            </wp:positionH>
            <wp:positionV relativeFrom="paragraph">
              <wp:posOffset>9525</wp:posOffset>
            </wp:positionV>
            <wp:extent cx="3644316" cy="48577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16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96F5AA1" wp14:editId="79E9C803">
            <wp:simplePos x="0" y="0"/>
            <wp:positionH relativeFrom="margin">
              <wp:posOffset>472440</wp:posOffset>
            </wp:positionH>
            <wp:positionV relativeFrom="paragraph">
              <wp:posOffset>9525</wp:posOffset>
            </wp:positionV>
            <wp:extent cx="4537128" cy="45148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28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1C68D140" w14:textId="0639554E" w:rsidR="002E7DD0" w:rsidRDefault="002E7DD0" w:rsidP="002E7DD0">
      <w:pPr>
        <w:tabs>
          <w:tab w:val="left" w:pos="13710"/>
        </w:tabs>
      </w:pPr>
    </w:p>
    <w:p w14:paraId="60A2EE91" w14:textId="26FF6787" w:rsidR="002E7DD0" w:rsidRDefault="002E7DD0" w:rsidP="002E7DD0">
      <w:pPr>
        <w:tabs>
          <w:tab w:val="left" w:pos="13710"/>
        </w:tabs>
      </w:pPr>
    </w:p>
    <w:p w14:paraId="5997FE95" w14:textId="5982629F" w:rsidR="002E7DD0" w:rsidRDefault="002E7DD0" w:rsidP="002E7DD0">
      <w:pPr>
        <w:tabs>
          <w:tab w:val="left" w:pos="13710"/>
        </w:tabs>
      </w:pPr>
    </w:p>
    <w:p w14:paraId="42276FE2" w14:textId="75FB3C76" w:rsidR="002E7DD0" w:rsidRDefault="002E7DD0" w:rsidP="002E7DD0">
      <w:pPr>
        <w:tabs>
          <w:tab w:val="left" w:pos="13710"/>
        </w:tabs>
      </w:pPr>
    </w:p>
    <w:p w14:paraId="4AFCFD0C" w14:textId="59338E1D" w:rsidR="002E7DD0" w:rsidRDefault="002E7DD0" w:rsidP="002E7DD0">
      <w:pPr>
        <w:tabs>
          <w:tab w:val="left" w:pos="13710"/>
        </w:tabs>
      </w:pPr>
    </w:p>
    <w:p w14:paraId="07CF59AF" w14:textId="6E0BB719" w:rsidR="002E7DD0" w:rsidRDefault="002E7DD0" w:rsidP="002E7DD0">
      <w:pPr>
        <w:tabs>
          <w:tab w:val="left" w:pos="13710"/>
        </w:tabs>
      </w:pPr>
    </w:p>
    <w:p w14:paraId="5D7277ED" w14:textId="182F180F" w:rsidR="002E7DD0" w:rsidRDefault="002E7DD0" w:rsidP="002E7DD0">
      <w:pPr>
        <w:tabs>
          <w:tab w:val="left" w:pos="13710"/>
        </w:tabs>
      </w:pPr>
    </w:p>
    <w:p w14:paraId="56D757FE" w14:textId="22846462" w:rsidR="002E7DD0" w:rsidRDefault="002E7DD0" w:rsidP="002E7DD0">
      <w:pPr>
        <w:tabs>
          <w:tab w:val="left" w:pos="13710"/>
        </w:tabs>
      </w:pPr>
    </w:p>
    <w:p w14:paraId="1ED9B85D" w14:textId="5DCC94DD" w:rsidR="002E7DD0" w:rsidRDefault="002E7DD0" w:rsidP="002E7DD0">
      <w:pPr>
        <w:tabs>
          <w:tab w:val="left" w:pos="13710"/>
        </w:tabs>
      </w:pPr>
    </w:p>
    <w:p w14:paraId="295761A1" w14:textId="74217CCB" w:rsidR="002E7DD0" w:rsidRDefault="002E7DD0" w:rsidP="002E7DD0">
      <w:pPr>
        <w:tabs>
          <w:tab w:val="left" w:pos="13710"/>
        </w:tabs>
      </w:pPr>
    </w:p>
    <w:p w14:paraId="49A33CCB" w14:textId="4A38CA40" w:rsidR="002E7DD0" w:rsidRDefault="002E7DD0" w:rsidP="002E7DD0">
      <w:pPr>
        <w:tabs>
          <w:tab w:val="left" w:pos="13710"/>
        </w:tabs>
      </w:pPr>
    </w:p>
    <w:p w14:paraId="000AE819" w14:textId="0A6BBFC8" w:rsidR="002E7DD0" w:rsidRDefault="002E7DD0" w:rsidP="002E7DD0">
      <w:pPr>
        <w:tabs>
          <w:tab w:val="left" w:pos="13710"/>
        </w:tabs>
      </w:pPr>
    </w:p>
    <w:p w14:paraId="0DC61E4D" w14:textId="245F52A9" w:rsidR="002E7DD0" w:rsidRDefault="002E7DD0" w:rsidP="002E7DD0">
      <w:pPr>
        <w:tabs>
          <w:tab w:val="left" w:pos="13710"/>
        </w:tabs>
      </w:pPr>
    </w:p>
    <w:p w14:paraId="01F00CFD" w14:textId="28E46B88" w:rsidR="002E7DD0" w:rsidRDefault="002E7DD0" w:rsidP="002E7DD0">
      <w:pPr>
        <w:tabs>
          <w:tab w:val="left" w:pos="13710"/>
        </w:tabs>
      </w:pPr>
    </w:p>
    <w:p w14:paraId="32951778" w14:textId="23741F59" w:rsidR="002E7DD0" w:rsidRDefault="002E7DD0" w:rsidP="002E7DD0">
      <w:pPr>
        <w:tabs>
          <w:tab w:val="left" w:pos="13710"/>
        </w:tabs>
      </w:pPr>
    </w:p>
    <w:p w14:paraId="76E852CF" w14:textId="781FC9A2" w:rsidR="002E7DD0" w:rsidRDefault="00677123" w:rsidP="002E7DD0">
      <w:pPr>
        <w:tabs>
          <w:tab w:val="left" w:pos="13710"/>
        </w:tabs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1DF3F8" wp14:editId="7476E5DF">
            <wp:simplePos x="0" y="0"/>
            <wp:positionH relativeFrom="margin">
              <wp:posOffset>501751</wp:posOffset>
            </wp:positionH>
            <wp:positionV relativeFrom="paragraph">
              <wp:posOffset>230505</wp:posOffset>
            </wp:positionV>
            <wp:extent cx="4514850" cy="3413201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C72" w14:textId="7425830C" w:rsidR="002E7DD0" w:rsidRDefault="00677123" w:rsidP="002E7DD0">
      <w:pPr>
        <w:tabs>
          <w:tab w:val="left" w:pos="13710"/>
        </w:tabs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423519A7" wp14:editId="3F0C81EB">
            <wp:simplePos x="0" y="0"/>
            <wp:positionH relativeFrom="margin">
              <wp:posOffset>5143500</wp:posOffset>
            </wp:positionH>
            <wp:positionV relativeFrom="paragraph">
              <wp:posOffset>183515</wp:posOffset>
            </wp:positionV>
            <wp:extent cx="3724866" cy="3409950"/>
            <wp:effectExtent l="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66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21D86" w14:textId="13ECBB94" w:rsidR="002E7DD0" w:rsidRDefault="002E7DD0" w:rsidP="002E7DD0">
      <w:pPr>
        <w:tabs>
          <w:tab w:val="left" w:pos="13710"/>
        </w:tabs>
      </w:pPr>
    </w:p>
    <w:p w14:paraId="5E6A0290" w14:textId="7CD98E2B" w:rsidR="002E7DD0" w:rsidRDefault="002E7DD0" w:rsidP="002E7DD0">
      <w:pPr>
        <w:tabs>
          <w:tab w:val="left" w:pos="13710"/>
        </w:tabs>
      </w:pPr>
    </w:p>
    <w:p w14:paraId="33608F8D" w14:textId="6C64DAA9" w:rsidR="002E7DD0" w:rsidRDefault="002E7DD0" w:rsidP="002E7DD0">
      <w:pPr>
        <w:tabs>
          <w:tab w:val="left" w:pos="13710"/>
        </w:tabs>
      </w:pPr>
    </w:p>
    <w:p w14:paraId="5012EFC1" w14:textId="0EEFBA8A" w:rsidR="002E7DD0" w:rsidRDefault="002E7DD0" w:rsidP="002E7DD0">
      <w:pPr>
        <w:tabs>
          <w:tab w:val="left" w:pos="13710"/>
        </w:tabs>
      </w:pPr>
    </w:p>
    <w:p w14:paraId="598A5C2E" w14:textId="2A217257" w:rsidR="002E7DD0" w:rsidRDefault="002E7DD0" w:rsidP="002E7DD0">
      <w:pPr>
        <w:tabs>
          <w:tab w:val="left" w:pos="13710"/>
        </w:tabs>
      </w:pPr>
    </w:p>
    <w:p w14:paraId="76D3E312" w14:textId="408D2721" w:rsidR="002E7DD0" w:rsidRDefault="002E7DD0" w:rsidP="002E7DD0">
      <w:pPr>
        <w:tabs>
          <w:tab w:val="left" w:pos="13710"/>
        </w:tabs>
      </w:pPr>
    </w:p>
    <w:p w14:paraId="5C70ED71" w14:textId="772240E0" w:rsidR="002E7DD0" w:rsidRDefault="002E7DD0" w:rsidP="002E7DD0">
      <w:pPr>
        <w:tabs>
          <w:tab w:val="left" w:pos="13710"/>
        </w:tabs>
      </w:pPr>
    </w:p>
    <w:p w14:paraId="28AF89DA" w14:textId="0203C2EA" w:rsidR="002E7DD0" w:rsidRDefault="002E7DD0" w:rsidP="002E7DD0">
      <w:pPr>
        <w:tabs>
          <w:tab w:val="left" w:pos="13710"/>
        </w:tabs>
      </w:pPr>
    </w:p>
    <w:p w14:paraId="7D418D75" w14:textId="75A1B46E" w:rsidR="002E7DD0" w:rsidRDefault="002E7DD0" w:rsidP="002E7DD0">
      <w:pPr>
        <w:tabs>
          <w:tab w:val="left" w:pos="13710"/>
        </w:tabs>
      </w:pPr>
    </w:p>
    <w:p w14:paraId="1276B8B8" w14:textId="3C73085E" w:rsidR="002E7DD0" w:rsidRDefault="002E7DD0" w:rsidP="002E7DD0">
      <w:pPr>
        <w:tabs>
          <w:tab w:val="left" w:pos="13710"/>
        </w:tabs>
      </w:pPr>
    </w:p>
    <w:p w14:paraId="632C7EEE" w14:textId="648AEFA1" w:rsidR="002E7DD0" w:rsidRDefault="002E7DD0" w:rsidP="002E7DD0">
      <w:pPr>
        <w:tabs>
          <w:tab w:val="left" w:pos="13710"/>
        </w:tabs>
      </w:pPr>
    </w:p>
    <w:p w14:paraId="6A0B6935" w14:textId="63E9B07E" w:rsidR="002E7DD0" w:rsidRDefault="002E7DD0" w:rsidP="002E7DD0">
      <w:pPr>
        <w:tabs>
          <w:tab w:val="left" w:pos="13710"/>
        </w:tabs>
      </w:pPr>
    </w:p>
    <w:p w14:paraId="14115725" w14:textId="1C1DF083" w:rsidR="002E7DD0" w:rsidRDefault="00677123" w:rsidP="002E7DD0">
      <w:pPr>
        <w:tabs>
          <w:tab w:val="left" w:pos="13710"/>
        </w:tabs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4FB98F85" wp14:editId="43A09D0B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4752975" cy="261239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A9583" w14:textId="0113CBE5" w:rsidR="002E7DD0" w:rsidRDefault="002E7DD0" w:rsidP="002E7DD0">
      <w:pPr>
        <w:tabs>
          <w:tab w:val="left" w:pos="13710"/>
        </w:tabs>
      </w:pPr>
    </w:p>
    <w:p w14:paraId="1436C293" w14:textId="06CAE5E3" w:rsidR="002E7DD0" w:rsidRDefault="002E7DD0" w:rsidP="002E7DD0">
      <w:pPr>
        <w:tabs>
          <w:tab w:val="left" w:pos="13710"/>
        </w:tabs>
      </w:pPr>
    </w:p>
    <w:p w14:paraId="2BED8764" w14:textId="3A2D075B" w:rsidR="002E7DD0" w:rsidRDefault="002E7DD0" w:rsidP="002E7DD0">
      <w:pPr>
        <w:tabs>
          <w:tab w:val="left" w:pos="13710"/>
        </w:tabs>
      </w:pPr>
    </w:p>
    <w:p w14:paraId="25B4279C" w14:textId="26C65C77" w:rsidR="002E7DD0" w:rsidRDefault="002E7DD0" w:rsidP="002E7DD0">
      <w:pPr>
        <w:tabs>
          <w:tab w:val="left" w:pos="13710"/>
        </w:tabs>
      </w:pPr>
    </w:p>
    <w:p w14:paraId="0A17FBCD" w14:textId="22152E41" w:rsidR="002E7DD0" w:rsidRDefault="002E7DD0" w:rsidP="002E7DD0">
      <w:pPr>
        <w:tabs>
          <w:tab w:val="left" w:pos="13710"/>
        </w:tabs>
      </w:pPr>
    </w:p>
    <w:p w14:paraId="55158A41" w14:textId="7BC5BA2B" w:rsidR="002E7DD0" w:rsidRDefault="002E7DD0" w:rsidP="002E7DD0">
      <w:pPr>
        <w:tabs>
          <w:tab w:val="left" w:pos="13710"/>
        </w:tabs>
      </w:pPr>
    </w:p>
    <w:p w14:paraId="797C924E" w14:textId="6D562031" w:rsidR="002E7DD0" w:rsidRDefault="002E7DD0" w:rsidP="002E7DD0">
      <w:pPr>
        <w:tabs>
          <w:tab w:val="left" w:pos="13710"/>
        </w:tabs>
      </w:pPr>
    </w:p>
    <w:p w14:paraId="6786FE38" w14:textId="4F3222ED" w:rsidR="002E7DD0" w:rsidRDefault="002E7DD0" w:rsidP="002E7DD0">
      <w:pPr>
        <w:tabs>
          <w:tab w:val="left" w:pos="13710"/>
        </w:tabs>
      </w:pPr>
    </w:p>
    <w:p w14:paraId="1259B902" w14:textId="43FEF285" w:rsidR="002E7DD0" w:rsidRDefault="002E7DD0" w:rsidP="002E7DD0">
      <w:pPr>
        <w:tabs>
          <w:tab w:val="left" w:pos="13710"/>
        </w:tabs>
      </w:pPr>
    </w:p>
    <w:p w14:paraId="0DCB8FEA" w14:textId="3818821D" w:rsidR="002E7DD0" w:rsidRDefault="002E7DD0" w:rsidP="002E7DD0">
      <w:pPr>
        <w:tabs>
          <w:tab w:val="left" w:pos="13710"/>
        </w:tabs>
      </w:pPr>
    </w:p>
    <w:p w14:paraId="615C7D31" w14:textId="59F55BA7" w:rsidR="002E7DD0" w:rsidRDefault="002E7DD0" w:rsidP="002E7DD0">
      <w:pPr>
        <w:tabs>
          <w:tab w:val="left" w:pos="13710"/>
        </w:tabs>
      </w:pPr>
    </w:p>
    <w:p w14:paraId="6EF8A81E" w14:textId="1B8600FB" w:rsidR="002E7DD0" w:rsidRDefault="002E7DD0" w:rsidP="002E7DD0">
      <w:pPr>
        <w:tabs>
          <w:tab w:val="left" w:pos="13710"/>
        </w:tabs>
      </w:pPr>
    </w:p>
    <w:p w14:paraId="133408AE" w14:textId="2A9C0485" w:rsidR="002E7DD0" w:rsidRDefault="002E7DD0" w:rsidP="002E7DD0">
      <w:pPr>
        <w:tabs>
          <w:tab w:val="left" w:pos="13710"/>
        </w:tabs>
      </w:pPr>
    </w:p>
    <w:p w14:paraId="30DBF6AB" w14:textId="43DA4BFB" w:rsidR="002E7DD0" w:rsidRDefault="002E7DD0" w:rsidP="002E7DD0">
      <w:pPr>
        <w:tabs>
          <w:tab w:val="left" w:pos="13710"/>
        </w:tabs>
      </w:pPr>
    </w:p>
    <w:p w14:paraId="78F82F99" w14:textId="34C9E95D" w:rsidR="002E7DD0" w:rsidRDefault="00677123" w:rsidP="002E7DD0">
      <w:pPr>
        <w:tabs>
          <w:tab w:val="left" w:pos="13710"/>
        </w:tabs>
      </w:pPr>
      <w:r w:rsidRPr="002133BD">
        <w:rPr>
          <w:noProof/>
        </w:rPr>
        <w:drawing>
          <wp:anchor distT="0" distB="0" distL="114300" distR="114300" simplePos="0" relativeHeight="251764736" behindDoc="0" locked="0" layoutInCell="1" allowOverlap="1" wp14:anchorId="20EE7D60" wp14:editId="410A6A81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4019550" cy="962025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4363A" w14:textId="6C9117C0" w:rsidR="002E7DD0" w:rsidRDefault="002E7DD0" w:rsidP="002E7DD0">
      <w:pPr>
        <w:tabs>
          <w:tab w:val="left" w:pos="13710"/>
        </w:tabs>
      </w:pPr>
    </w:p>
    <w:p w14:paraId="154901EF" w14:textId="2CDBF7EE" w:rsidR="002E7DD0" w:rsidRDefault="002E7DD0" w:rsidP="002E7DD0">
      <w:pPr>
        <w:tabs>
          <w:tab w:val="left" w:pos="13710"/>
        </w:tabs>
      </w:pPr>
    </w:p>
    <w:p w14:paraId="0DC33197" w14:textId="14523650" w:rsidR="002E7DD0" w:rsidRDefault="002E7DD0" w:rsidP="002E7DD0">
      <w:pPr>
        <w:tabs>
          <w:tab w:val="left" w:pos="13710"/>
        </w:tabs>
      </w:pPr>
    </w:p>
    <w:sectPr w:rsidR="002E7DD0" w:rsidSect="00F95BDF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muda Script">
    <w:altName w:val="Calibri"/>
    <w:charset w:val="00"/>
    <w:family w:val="swiss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A0A82"/>
    <w:multiLevelType w:val="multilevel"/>
    <w:tmpl w:val="A61A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ED2A03"/>
    <w:multiLevelType w:val="hybridMultilevel"/>
    <w:tmpl w:val="FE6C045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403A27DB"/>
    <w:multiLevelType w:val="hybridMultilevel"/>
    <w:tmpl w:val="672EC2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2D868D1"/>
    <w:multiLevelType w:val="hybridMultilevel"/>
    <w:tmpl w:val="26D8B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534ED"/>
    <w:multiLevelType w:val="hybridMultilevel"/>
    <w:tmpl w:val="EBD6F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037"/>
    <w:rsid w:val="000451C5"/>
    <w:rsid w:val="00075D43"/>
    <w:rsid w:val="00084453"/>
    <w:rsid w:val="00094B53"/>
    <w:rsid w:val="00097F8D"/>
    <w:rsid w:val="000B7FCF"/>
    <w:rsid w:val="000E041F"/>
    <w:rsid w:val="000E6405"/>
    <w:rsid w:val="00104AC6"/>
    <w:rsid w:val="00122206"/>
    <w:rsid w:val="001240A4"/>
    <w:rsid w:val="0013634B"/>
    <w:rsid w:val="00155262"/>
    <w:rsid w:val="00175352"/>
    <w:rsid w:val="00177572"/>
    <w:rsid w:val="002133BD"/>
    <w:rsid w:val="002465F0"/>
    <w:rsid w:val="002D4A8B"/>
    <w:rsid w:val="002E6F24"/>
    <w:rsid w:val="002E7DD0"/>
    <w:rsid w:val="002F59FB"/>
    <w:rsid w:val="003064EA"/>
    <w:rsid w:val="00322270"/>
    <w:rsid w:val="00352CC8"/>
    <w:rsid w:val="00394C9D"/>
    <w:rsid w:val="004022B2"/>
    <w:rsid w:val="004247FC"/>
    <w:rsid w:val="004544A6"/>
    <w:rsid w:val="00491A68"/>
    <w:rsid w:val="004A1CA8"/>
    <w:rsid w:val="004C4FFD"/>
    <w:rsid w:val="004D6F23"/>
    <w:rsid w:val="0053500C"/>
    <w:rsid w:val="00541A7D"/>
    <w:rsid w:val="00553F37"/>
    <w:rsid w:val="00575FFF"/>
    <w:rsid w:val="005760AA"/>
    <w:rsid w:val="0059741F"/>
    <w:rsid w:val="005A01FB"/>
    <w:rsid w:val="005C004D"/>
    <w:rsid w:val="005D530F"/>
    <w:rsid w:val="005E575A"/>
    <w:rsid w:val="00626726"/>
    <w:rsid w:val="006674CE"/>
    <w:rsid w:val="00673C06"/>
    <w:rsid w:val="00677123"/>
    <w:rsid w:val="0068147D"/>
    <w:rsid w:val="0068406C"/>
    <w:rsid w:val="006C0F66"/>
    <w:rsid w:val="006C3BF5"/>
    <w:rsid w:val="006C5DFF"/>
    <w:rsid w:val="006E7D6E"/>
    <w:rsid w:val="006F50F5"/>
    <w:rsid w:val="00707298"/>
    <w:rsid w:val="0072228A"/>
    <w:rsid w:val="00742533"/>
    <w:rsid w:val="007A7330"/>
    <w:rsid w:val="00806CE3"/>
    <w:rsid w:val="00890218"/>
    <w:rsid w:val="008A138E"/>
    <w:rsid w:val="008A629A"/>
    <w:rsid w:val="009103BA"/>
    <w:rsid w:val="00932DAA"/>
    <w:rsid w:val="00943EA9"/>
    <w:rsid w:val="009453A2"/>
    <w:rsid w:val="0097773F"/>
    <w:rsid w:val="00981B94"/>
    <w:rsid w:val="00985286"/>
    <w:rsid w:val="009E477F"/>
    <w:rsid w:val="00A25F86"/>
    <w:rsid w:val="00A75455"/>
    <w:rsid w:val="00A76856"/>
    <w:rsid w:val="00A81FF8"/>
    <w:rsid w:val="00A824B7"/>
    <w:rsid w:val="00A94689"/>
    <w:rsid w:val="00AA0423"/>
    <w:rsid w:val="00AC730B"/>
    <w:rsid w:val="00AE1493"/>
    <w:rsid w:val="00AF6037"/>
    <w:rsid w:val="00B3039E"/>
    <w:rsid w:val="00B40096"/>
    <w:rsid w:val="00B45100"/>
    <w:rsid w:val="00B56C07"/>
    <w:rsid w:val="00B65E20"/>
    <w:rsid w:val="00BC171B"/>
    <w:rsid w:val="00BC6FBE"/>
    <w:rsid w:val="00BE4C31"/>
    <w:rsid w:val="00BE5A54"/>
    <w:rsid w:val="00C3526A"/>
    <w:rsid w:val="00C552F4"/>
    <w:rsid w:val="00C8077E"/>
    <w:rsid w:val="00C97B1E"/>
    <w:rsid w:val="00CE2CE1"/>
    <w:rsid w:val="00CF3226"/>
    <w:rsid w:val="00CF5830"/>
    <w:rsid w:val="00D0768D"/>
    <w:rsid w:val="00D15878"/>
    <w:rsid w:val="00D15DC7"/>
    <w:rsid w:val="00D30A31"/>
    <w:rsid w:val="00D45E8A"/>
    <w:rsid w:val="00D52EB5"/>
    <w:rsid w:val="00D6419F"/>
    <w:rsid w:val="00D811ED"/>
    <w:rsid w:val="00D82106"/>
    <w:rsid w:val="00DB09CD"/>
    <w:rsid w:val="00DD2B36"/>
    <w:rsid w:val="00DD3D14"/>
    <w:rsid w:val="00DE74CC"/>
    <w:rsid w:val="00DF2097"/>
    <w:rsid w:val="00E16EF8"/>
    <w:rsid w:val="00E210DE"/>
    <w:rsid w:val="00E62E31"/>
    <w:rsid w:val="00EB217B"/>
    <w:rsid w:val="00ED6DDF"/>
    <w:rsid w:val="00EF26B3"/>
    <w:rsid w:val="00F05AF1"/>
    <w:rsid w:val="00F242AF"/>
    <w:rsid w:val="00F376D5"/>
    <w:rsid w:val="00F46E2C"/>
    <w:rsid w:val="00F572FB"/>
    <w:rsid w:val="00F6016B"/>
    <w:rsid w:val="00F95BDF"/>
    <w:rsid w:val="00F963B7"/>
    <w:rsid w:val="00F96F88"/>
    <w:rsid w:val="00FB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AE4C7"/>
  <w15:chartTrackingRefBased/>
  <w15:docId w15:val="{7759E8BF-E56B-4E85-8BA7-3B1324D7C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042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4009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E04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4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14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Sterling</dc:creator>
  <cp:keywords/>
  <dc:description/>
  <cp:lastModifiedBy>Tiffany Burrows</cp:lastModifiedBy>
  <cp:revision>3</cp:revision>
  <cp:lastPrinted>2022-04-06T19:59:00Z</cp:lastPrinted>
  <dcterms:created xsi:type="dcterms:W3CDTF">2023-07-21T16:31:00Z</dcterms:created>
  <dcterms:modified xsi:type="dcterms:W3CDTF">2023-07-21T16:32:00Z</dcterms:modified>
</cp:coreProperties>
</file>